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518C" w14:textId="77777777" w:rsidR="002B008C" w:rsidRPr="002B008C" w:rsidRDefault="002B008C" w:rsidP="002B008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40"/>
          <w:szCs w:val="40"/>
        </w:rPr>
      </w:pPr>
      <w:r w:rsidRPr="002B008C">
        <w:rPr>
          <w:rFonts w:ascii="Times New Roman" w:eastAsia="Times New Roman" w:hAnsi="Times New Roman" w:cs="Times New Roman"/>
          <w:color w:val="17365D"/>
          <w:spacing w:val="5"/>
          <w:kern w:val="28"/>
          <w:sz w:val="40"/>
          <w:szCs w:val="40"/>
        </w:rPr>
        <w:t>Powiatowe Centrum Zdrowia sp. z o.o. w Kartuzach</w:t>
      </w:r>
    </w:p>
    <w:p w14:paraId="79819196" w14:textId="219AB55F" w:rsidR="002B008C" w:rsidRPr="001227FA" w:rsidRDefault="002B008C" w:rsidP="001227F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40"/>
          <w:szCs w:val="40"/>
        </w:rPr>
      </w:pPr>
      <w:r w:rsidRPr="002B008C">
        <w:rPr>
          <w:rFonts w:ascii="Times New Roman" w:eastAsia="Times New Roman" w:hAnsi="Times New Roman" w:cs="Times New Roman"/>
          <w:color w:val="17365D"/>
          <w:spacing w:val="5"/>
          <w:kern w:val="28"/>
          <w:sz w:val="40"/>
          <w:szCs w:val="40"/>
        </w:rPr>
        <w:t xml:space="preserve">poszukuje Pielęgniarki/Pielęgniarza </w:t>
      </w:r>
      <w:r w:rsidR="00036F1B">
        <w:rPr>
          <w:rFonts w:ascii="Times New Roman" w:eastAsia="Times New Roman" w:hAnsi="Times New Roman" w:cs="Times New Roman"/>
          <w:color w:val="17365D"/>
          <w:spacing w:val="5"/>
          <w:kern w:val="28"/>
          <w:sz w:val="40"/>
          <w:szCs w:val="40"/>
        </w:rPr>
        <w:t>bloku operacyjnego</w:t>
      </w:r>
    </w:p>
    <w:p w14:paraId="267935B6" w14:textId="77777777" w:rsidR="001227FA" w:rsidRPr="002B008C" w:rsidRDefault="001227FA" w:rsidP="0012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104BF17" w14:textId="5695D144" w:rsidR="001227FA" w:rsidRPr="00E046CB" w:rsidRDefault="001227FA" w:rsidP="00EC08B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pl-PL"/>
        </w:rPr>
      </w:pPr>
      <w:r w:rsidRPr="00E046CB">
        <w:rPr>
          <w:rFonts w:ascii="Times New Roman" w:eastAsia="Times New Roman" w:hAnsi="Times New Roman" w:cs="Times New Roman"/>
          <w:b/>
          <w:bCs/>
          <w:color w:val="365F91"/>
          <w:lang w:eastAsia="pl-PL"/>
        </w:rPr>
        <w:t>Aktualnie poszukujemy Pielęgniarki/ Pielęgniarza do:</w:t>
      </w:r>
    </w:p>
    <w:p w14:paraId="321CF0D6" w14:textId="327E7541" w:rsidR="00671B9F" w:rsidRPr="00E046CB" w:rsidRDefault="00036F1B" w:rsidP="00EC08B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Bloku operacyjnego</w:t>
      </w:r>
    </w:p>
    <w:p w14:paraId="4FA3EB2C" w14:textId="3A7AEDA9" w:rsidR="001227FA" w:rsidRPr="00E046CB" w:rsidRDefault="001227FA" w:rsidP="007B56FA">
      <w:pPr>
        <w:spacing w:after="120" w:line="240" w:lineRule="auto"/>
        <w:rPr>
          <w:rFonts w:ascii="Times New Roman" w:hAnsi="Times New Roman" w:cs="Times New Roman"/>
          <w:lang w:eastAsia="pl-PL"/>
        </w:rPr>
      </w:pPr>
      <w:r w:rsidRPr="00E046C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Główne obowiązki</w:t>
      </w:r>
      <w:r w:rsidRPr="00E046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  <w:t>:</w:t>
      </w:r>
    </w:p>
    <w:p w14:paraId="5E81C74E" w14:textId="62DEFFE5" w:rsidR="001227FA" w:rsidRPr="00E046CB" w:rsidRDefault="001227FA" w:rsidP="00EC08B8">
      <w:pPr>
        <w:numPr>
          <w:ilvl w:val="0"/>
          <w:numId w:val="1"/>
        </w:numPr>
        <w:shd w:val="clear" w:color="auto" w:fill="FFFFFF"/>
        <w:spacing w:after="0" w:line="240" w:lineRule="auto"/>
        <w:ind w:left="1066" w:hanging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46CB">
        <w:rPr>
          <w:rFonts w:ascii="Times New Roman" w:eastAsia="Times New Roman" w:hAnsi="Times New Roman" w:cs="Times New Roman"/>
          <w:bCs/>
          <w:lang w:eastAsia="pl-PL"/>
        </w:rPr>
        <w:t xml:space="preserve">Realizacja opieki pielęgniarskiej u pacjentów w różnych fazach choroby zgodnie z aktualną wiedzą medyczną i współczesnymi standardami opieki pielęgniarskiej. </w:t>
      </w:r>
    </w:p>
    <w:p w14:paraId="7ABB23F2" w14:textId="33C7F0C0" w:rsidR="002B008C" w:rsidRPr="00E046CB" w:rsidRDefault="001227FA" w:rsidP="00EC08B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46CB">
        <w:rPr>
          <w:rFonts w:ascii="Times New Roman" w:eastAsia="Times New Roman" w:hAnsi="Times New Roman" w:cs="Times New Roman"/>
          <w:bCs/>
          <w:lang w:eastAsia="pl-PL"/>
        </w:rPr>
        <w:t>Prowadzenie dokumentacji medycznej</w:t>
      </w:r>
    </w:p>
    <w:p w14:paraId="785F06CD" w14:textId="77777777" w:rsidR="002B008C" w:rsidRPr="00E046CB" w:rsidRDefault="002B008C" w:rsidP="00EC08B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</w:pPr>
      <w:r w:rsidRPr="00E046C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Wymagania konieczne</w:t>
      </w:r>
      <w:r w:rsidRPr="00E046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  <w:t>:</w:t>
      </w:r>
    </w:p>
    <w:p w14:paraId="7094EB78" w14:textId="77777777" w:rsidR="002B008C" w:rsidRPr="00E046CB" w:rsidRDefault="002B008C" w:rsidP="00EC08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46CB">
        <w:rPr>
          <w:rFonts w:ascii="Times New Roman" w:eastAsia="Times New Roman" w:hAnsi="Times New Roman" w:cs="Times New Roman"/>
          <w:bCs/>
          <w:lang w:eastAsia="pl-PL"/>
        </w:rPr>
        <w:t>Prawo wykonywania zawodu</w:t>
      </w:r>
    </w:p>
    <w:p w14:paraId="1C1A4452" w14:textId="6527FFB7" w:rsidR="002B008C" w:rsidRPr="00E046CB" w:rsidRDefault="00EC08B8" w:rsidP="00EC08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46CB">
        <w:rPr>
          <w:rFonts w:ascii="Times New Roman" w:eastAsia="Times New Roman" w:hAnsi="Times New Roman" w:cs="Times New Roman"/>
          <w:bCs/>
          <w:lang w:eastAsia="pl-PL"/>
        </w:rPr>
        <w:t>Umiejętność</w:t>
      </w:r>
      <w:r w:rsidR="002B008C" w:rsidRPr="00E046CB">
        <w:rPr>
          <w:rFonts w:ascii="Times New Roman" w:eastAsia="Times New Roman" w:hAnsi="Times New Roman" w:cs="Times New Roman"/>
          <w:bCs/>
          <w:lang w:eastAsia="pl-PL"/>
        </w:rPr>
        <w:t xml:space="preserve"> obsługi</w:t>
      </w:r>
      <w:r w:rsidRPr="00E046CB">
        <w:rPr>
          <w:rFonts w:ascii="Times New Roman" w:eastAsia="Times New Roman" w:hAnsi="Times New Roman" w:cs="Times New Roman"/>
          <w:bCs/>
          <w:lang w:eastAsia="pl-PL"/>
        </w:rPr>
        <w:t xml:space="preserve"> elektronicznego</w:t>
      </w:r>
      <w:r w:rsidR="002B008C" w:rsidRPr="00E046C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046CB">
        <w:rPr>
          <w:rFonts w:ascii="Times New Roman" w:eastAsia="Times New Roman" w:hAnsi="Times New Roman" w:cs="Times New Roman"/>
          <w:bCs/>
          <w:lang w:eastAsia="pl-PL"/>
        </w:rPr>
        <w:t>systemu dokumentacji medycznej</w:t>
      </w:r>
    </w:p>
    <w:p w14:paraId="36BBBCA8" w14:textId="77777777" w:rsidR="002B008C" w:rsidRPr="00E046CB" w:rsidRDefault="002B008C" w:rsidP="00EC08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46CB">
        <w:rPr>
          <w:rFonts w:ascii="Times New Roman" w:eastAsia="Times New Roman" w:hAnsi="Times New Roman" w:cs="Times New Roman"/>
          <w:bCs/>
          <w:lang w:eastAsia="pl-PL"/>
        </w:rPr>
        <w:t>Umiejętność współpracy w interdyscyplinarnym zespole</w:t>
      </w:r>
    </w:p>
    <w:p w14:paraId="709CCEA5" w14:textId="6EC94E71" w:rsidR="002B008C" w:rsidRPr="00E046CB" w:rsidRDefault="002B008C" w:rsidP="00EC08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46CB">
        <w:rPr>
          <w:rFonts w:ascii="Times New Roman" w:eastAsia="Times New Roman" w:hAnsi="Times New Roman" w:cs="Times New Roman"/>
          <w:bCs/>
          <w:lang w:eastAsia="pl-PL"/>
        </w:rPr>
        <w:t>Samodzielność i odpowiedzialność za powierzone zadania</w:t>
      </w:r>
    </w:p>
    <w:p w14:paraId="4AB070C0" w14:textId="77777777" w:rsidR="002B008C" w:rsidRPr="00E046CB" w:rsidRDefault="002B008C" w:rsidP="002B008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</w:pPr>
      <w:bookmarkStart w:id="0" w:name="_Hlk90626743"/>
      <w:r w:rsidRPr="00E046C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Mile widziane</w:t>
      </w:r>
      <w:r w:rsidRPr="00E046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  <w:t>:</w:t>
      </w:r>
    </w:p>
    <w:bookmarkEnd w:id="0"/>
    <w:p w14:paraId="6DE2434C" w14:textId="77777777" w:rsidR="002B008C" w:rsidRPr="00E046CB" w:rsidRDefault="002B008C" w:rsidP="00E046C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 xml:space="preserve">Szkolenie specjalizacyjne </w:t>
      </w:r>
    </w:p>
    <w:p w14:paraId="1C3CBABD" w14:textId="77777777" w:rsidR="002B008C" w:rsidRPr="00E046CB" w:rsidRDefault="002B008C" w:rsidP="00E046C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>Kursy kwalifikacyjne</w:t>
      </w:r>
    </w:p>
    <w:p w14:paraId="60D4AF83" w14:textId="77777777" w:rsidR="002B008C" w:rsidRPr="00E046CB" w:rsidRDefault="002B008C" w:rsidP="00E046C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>Kursy specjalistyczne</w:t>
      </w:r>
    </w:p>
    <w:p w14:paraId="5A5E2009" w14:textId="77777777" w:rsidR="002B008C" w:rsidRPr="00E046CB" w:rsidRDefault="002B008C" w:rsidP="002B008C">
      <w:pPr>
        <w:numPr>
          <w:ilvl w:val="0"/>
          <w:numId w:val="3"/>
        </w:numPr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>Doświadczenie  w pracy na stanowisku pielęgniarki</w:t>
      </w:r>
    </w:p>
    <w:p w14:paraId="67FFE53D" w14:textId="77777777" w:rsidR="002B008C" w:rsidRPr="00E046CB" w:rsidRDefault="002B008C" w:rsidP="002B008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</w:pPr>
      <w:r w:rsidRPr="00E046C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Oferujemy</w:t>
      </w:r>
      <w:r w:rsidRPr="00E046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pl-PL"/>
        </w:rPr>
        <w:t>:</w:t>
      </w:r>
    </w:p>
    <w:p w14:paraId="5F0A4B8C" w14:textId="3520D02F" w:rsidR="002B008C" w:rsidRPr="00E046CB" w:rsidRDefault="00036F1B" w:rsidP="002B008C">
      <w:pPr>
        <w:numPr>
          <w:ilvl w:val="0"/>
          <w:numId w:val="1"/>
        </w:numPr>
        <w:shd w:val="clear" w:color="auto" w:fill="FFFFFF"/>
        <w:spacing w:after="0" w:line="240" w:lineRule="auto"/>
        <w:ind w:left="1066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F</w:t>
      </w:r>
      <w:r w:rsidR="002B008C" w:rsidRPr="00E046CB">
        <w:rPr>
          <w:rFonts w:ascii="Times New Roman" w:eastAsia="Times New Roman" w:hAnsi="Times New Roman" w:cs="Times New Roman"/>
          <w:color w:val="000000"/>
          <w:lang w:eastAsia="pl-PL"/>
        </w:rPr>
        <w:t xml:space="preserve">orma umowy wg preferencji pracownika: kontrakt / umowa o pracę </w:t>
      </w:r>
    </w:p>
    <w:p w14:paraId="29011367" w14:textId="77777777" w:rsidR="002B008C" w:rsidRPr="00E046CB" w:rsidRDefault="002B008C" w:rsidP="002B008C">
      <w:pPr>
        <w:numPr>
          <w:ilvl w:val="0"/>
          <w:numId w:val="1"/>
        </w:numPr>
        <w:shd w:val="clear" w:color="auto" w:fill="FFFFFF"/>
        <w:spacing w:after="0" w:line="240" w:lineRule="auto"/>
        <w:ind w:left="1066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6CB">
        <w:rPr>
          <w:rFonts w:ascii="Times New Roman" w:eastAsia="Times New Roman" w:hAnsi="Times New Roman" w:cs="Times New Roman"/>
          <w:color w:val="000000"/>
          <w:lang w:eastAsia="pl-PL"/>
        </w:rPr>
        <w:t xml:space="preserve">W pełni wyposażone stanowisko </w:t>
      </w:r>
    </w:p>
    <w:p w14:paraId="29520C38" w14:textId="77777777" w:rsidR="002B008C" w:rsidRPr="00E046CB" w:rsidRDefault="002B008C" w:rsidP="002B008C">
      <w:pPr>
        <w:numPr>
          <w:ilvl w:val="0"/>
          <w:numId w:val="1"/>
        </w:numPr>
        <w:shd w:val="clear" w:color="auto" w:fill="FFFFFF"/>
        <w:spacing w:after="0" w:line="240" w:lineRule="auto"/>
        <w:ind w:left="1066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6CB">
        <w:rPr>
          <w:rFonts w:ascii="Times New Roman" w:eastAsia="Times New Roman" w:hAnsi="Times New Roman" w:cs="Times New Roman"/>
          <w:color w:val="000000"/>
          <w:lang w:eastAsia="pl-PL"/>
        </w:rPr>
        <w:t>Pracę w zgranym zespole</w:t>
      </w:r>
    </w:p>
    <w:p w14:paraId="4BAB83DB" w14:textId="46DF7A4F" w:rsidR="002B008C" w:rsidRPr="00E046CB" w:rsidRDefault="002B008C" w:rsidP="002B008C">
      <w:pPr>
        <w:numPr>
          <w:ilvl w:val="0"/>
          <w:numId w:val="1"/>
        </w:numPr>
        <w:shd w:val="clear" w:color="auto" w:fill="FFFFFF"/>
        <w:spacing w:after="0" w:line="240" w:lineRule="auto"/>
        <w:ind w:left="1066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6CB">
        <w:rPr>
          <w:rFonts w:ascii="Times New Roman" w:eastAsia="Times New Roman" w:hAnsi="Times New Roman" w:cs="Times New Roman"/>
          <w:color w:val="000000"/>
          <w:lang w:eastAsia="pl-PL"/>
        </w:rPr>
        <w:t>Dodatki do pensji, zgodnie z Regulaminem Wynagradzania Powiatowego Centrum Zdrowia sp. z o. o. w Kartuzach, m. in. wysługa lat, za godziny świąteczne i nocne, itd.</w:t>
      </w:r>
    </w:p>
    <w:p w14:paraId="0DEE354A" w14:textId="77777777" w:rsidR="002B008C" w:rsidRPr="00E046CB" w:rsidRDefault="002B008C" w:rsidP="002B008C">
      <w:pPr>
        <w:numPr>
          <w:ilvl w:val="0"/>
          <w:numId w:val="1"/>
        </w:numPr>
        <w:shd w:val="clear" w:color="auto" w:fill="FFFFFF"/>
        <w:spacing w:after="0" w:line="240" w:lineRule="auto"/>
        <w:ind w:left="1066" w:hanging="709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6CB">
        <w:rPr>
          <w:rFonts w:ascii="Times New Roman" w:eastAsia="Times New Roman" w:hAnsi="Times New Roman" w:cs="Times New Roman"/>
          <w:color w:val="000000"/>
          <w:lang w:eastAsia="pl-PL"/>
        </w:rPr>
        <w:t>Wsparcie w kształceniu podyplomowym</w:t>
      </w:r>
    </w:p>
    <w:p w14:paraId="067F0B5D" w14:textId="77777777" w:rsidR="002B008C" w:rsidRPr="00E046CB" w:rsidRDefault="002B008C" w:rsidP="002B008C">
      <w:pPr>
        <w:shd w:val="clear" w:color="auto" w:fill="FFFFFF"/>
        <w:spacing w:after="0" w:line="240" w:lineRule="auto"/>
        <w:ind w:left="106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E39A18" w14:textId="77777777" w:rsidR="002B008C" w:rsidRPr="00E046CB" w:rsidRDefault="002B008C" w:rsidP="002B008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</w:pPr>
      <w:bookmarkStart w:id="1" w:name="_Hlk526838797"/>
      <w:r w:rsidRPr="00E046C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pl-PL"/>
        </w:rPr>
        <w:t>Wymagane dokumenty:</w:t>
      </w:r>
    </w:p>
    <w:p w14:paraId="009B641D" w14:textId="77777777" w:rsidR="002B008C" w:rsidRPr="00E046CB" w:rsidRDefault="002B008C" w:rsidP="002B00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46CB">
        <w:rPr>
          <w:rFonts w:ascii="Times New Roman" w:eastAsia="Times New Roman" w:hAnsi="Times New Roman" w:cs="Times New Roman"/>
          <w:bCs/>
          <w:lang w:eastAsia="pl-PL"/>
        </w:rPr>
        <w:t>CV zawierające informacje: imię (imiona) i nazwiska, datę urodzenia, miejsce zamieszkania (adres do korespondencji), dane kontaktowe, wykształcenie, przebieg dotychczasowego zatrudnienia,</w:t>
      </w:r>
    </w:p>
    <w:p w14:paraId="645C5465" w14:textId="77777777" w:rsidR="002B008C" w:rsidRPr="00E046CB" w:rsidRDefault="002B008C" w:rsidP="002B00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526837577"/>
      <w:r w:rsidRPr="00E046CB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 zawartych w CV lub innych załączonych dokumentach – jeśli w zakresie tych danych zawarte są szczególne kategorie danych, o których mowa w art. 9 ust. 1 RODO</w:t>
      </w:r>
      <w:r w:rsidRPr="00E046CB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E046CB">
        <w:rPr>
          <w:rFonts w:ascii="Times New Roman" w:eastAsia="Times New Roman" w:hAnsi="Times New Roman" w:cs="Times New Roman"/>
          <w:lang w:eastAsia="pl-PL"/>
        </w:rPr>
        <w:t>.</w:t>
      </w:r>
    </w:p>
    <w:p w14:paraId="451E98CF" w14:textId="77777777" w:rsidR="002B008C" w:rsidRPr="00E046CB" w:rsidRDefault="002B008C" w:rsidP="002B008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bookmarkEnd w:id="2"/>
    <w:p w14:paraId="41D914A4" w14:textId="77777777" w:rsidR="002B008C" w:rsidRPr="00E046CB" w:rsidRDefault="002B008C" w:rsidP="002B008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 xml:space="preserve">Oświadczenia, o których mowa w punkcie „Wymagane dokumenty” w pozycji 2) mogą być zawarte </w:t>
      </w:r>
      <w:r w:rsidRPr="00E046CB">
        <w:rPr>
          <w:rFonts w:ascii="Times New Roman" w:eastAsia="Calibri" w:hAnsi="Times New Roman" w:cs="Times New Roman"/>
          <w:lang w:eastAsia="pl-PL"/>
        </w:rPr>
        <w:br/>
        <w:t>w CV w następujący sposób:</w:t>
      </w:r>
    </w:p>
    <w:p w14:paraId="3FF9B072" w14:textId="77777777" w:rsidR="002B008C" w:rsidRPr="00E046CB" w:rsidRDefault="002B008C" w:rsidP="002B008C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046CB">
        <w:rPr>
          <w:rFonts w:ascii="Cambria Math" w:eastAsia="Calibri" w:hAnsi="Cambria Math" w:cs="Cambria Math"/>
          <w:lang w:eastAsia="pl-PL"/>
        </w:rPr>
        <w:t>⎕</w:t>
      </w:r>
      <w:r w:rsidRPr="00E046CB">
        <w:rPr>
          <w:rFonts w:ascii="Times New Roman" w:eastAsia="Calibri" w:hAnsi="Times New Roman" w:cs="Times New Roman"/>
          <w:lang w:eastAsia="pl-PL"/>
        </w:rPr>
        <w:t xml:space="preserve"> Wyrażam zgodę na przetwarzanie moich danych osobowych zawartych w cv oraz załączonych do niego dokumentach - wymagane jeśli przekazane dane obejmują szczególne kategorie danych, o których mowa w art. 9 ust. 1 RODO</w:t>
      </w:r>
      <w:r w:rsidRPr="00E046CB">
        <w:rPr>
          <w:rFonts w:ascii="Times New Roman" w:eastAsia="Calibri" w:hAnsi="Times New Roman" w:cs="Times New Roman"/>
          <w:vertAlign w:val="superscript"/>
          <w:lang w:eastAsia="pl-PL"/>
        </w:rPr>
        <w:t>1</w:t>
      </w:r>
      <w:r w:rsidRPr="00E046CB">
        <w:rPr>
          <w:rFonts w:ascii="Times New Roman" w:eastAsia="Calibri" w:hAnsi="Times New Roman" w:cs="Times New Roman"/>
          <w:lang w:eastAsia="pl-PL"/>
        </w:rPr>
        <w:t>.</w:t>
      </w:r>
    </w:p>
    <w:p w14:paraId="68F2C939" w14:textId="77777777" w:rsidR="002B008C" w:rsidRPr="00E046CB" w:rsidRDefault="002B008C" w:rsidP="002B008C">
      <w:pPr>
        <w:spacing w:after="120" w:line="256" w:lineRule="auto"/>
        <w:ind w:left="5664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046CB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E046C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br/>
      </w:r>
      <w:r w:rsidRPr="00E046C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Podpis kandydata do pracy</w:t>
      </w:r>
    </w:p>
    <w:p w14:paraId="451E784F" w14:textId="77777777" w:rsidR="002B008C" w:rsidRPr="007B56FA" w:rsidRDefault="002B008C" w:rsidP="002B008C">
      <w:pPr>
        <w:keepNext/>
        <w:keepLines/>
        <w:spacing w:before="480" w:after="0" w:line="25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pl-PL"/>
        </w:rPr>
      </w:pPr>
      <w:r w:rsidRPr="007B56FA">
        <w:rPr>
          <w:rFonts w:ascii="Times New Roman" w:eastAsia="Times New Roman" w:hAnsi="Times New Roman" w:cs="Times New Roman"/>
          <w:b/>
          <w:bCs/>
          <w:color w:val="365F91"/>
          <w:lang w:eastAsia="pl-PL"/>
        </w:rPr>
        <w:lastRenderedPageBreak/>
        <w:t>Sposób składania dokumentów:</w:t>
      </w:r>
    </w:p>
    <w:bookmarkEnd w:id="1"/>
    <w:p w14:paraId="3CFA380E" w14:textId="77777777" w:rsidR="002B008C" w:rsidRPr="00E046CB" w:rsidRDefault="002B008C" w:rsidP="002B008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 xml:space="preserve">dokumenty należy przesłać na adres e-mail: </w:t>
      </w:r>
      <w:hyperlink r:id="rId7" w:history="1">
        <w:r w:rsidRPr="00E046CB">
          <w:rPr>
            <w:rFonts w:ascii="Times New Roman" w:eastAsia="Calibri" w:hAnsi="Times New Roman" w:cs="Times New Roman"/>
            <w:color w:val="1A7CD1"/>
            <w:lang w:eastAsia="pl-PL"/>
          </w:rPr>
          <w:t>sekretariat@pczkartuzy.pl</w:t>
        </w:r>
      </w:hyperlink>
      <w:r w:rsidRPr="00E046CB">
        <w:rPr>
          <w:rFonts w:ascii="Times New Roman" w:eastAsia="Calibri" w:hAnsi="Times New Roman" w:cs="Times New Roman"/>
          <w:lang w:eastAsia="pl-PL"/>
        </w:rPr>
        <w:t xml:space="preserve"> z informacją w temacie „Pielęgniarka/ Pielęgniarz”</w:t>
      </w:r>
    </w:p>
    <w:p w14:paraId="66454441" w14:textId="77777777" w:rsidR="002B008C" w:rsidRPr="00E046CB" w:rsidRDefault="002B008C" w:rsidP="002B008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>osoby, których oferty zostaną pozytywnie rozpatrzone, będą powiadomione o terminie rozmowy,</w:t>
      </w:r>
    </w:p>
    <w:p w14:paraId="0A586348" w14:textId="77777777" w:rsidR="002B008C" w:rsidRPr="00E046CB" w:rsidRDefault="002B008C" w:rsidP="002B008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p w14:paraId="7BE589AF" w14:textId="6785EC94" w:rsidR="002B008C" w:rsidRPr="00E046CB" w:rsidRDefault="002B008C" w:rsidP="002B008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E046CB">
        <w:rPr>
          <w:rFonts w:ascii="Times New Roman" w:eastAsia="Calibri" w:hAnsi="Times New Roman" w:cs="Times New Roman"/>
          <w:lang w:eastAsia="pl-PL"/>
        </w:rPr>
        <w:t xml:space="preserve">W sprawie uzyskania bliższych informacji można kontaktować się telefonicznie </w:t>
      </w:r>
      <w:r w:rsidR="00E046CB" w:rsidRPr="00E046CB">
        <w:rPr>
          <w:rFonts w:ascii="Times New Roman" w:eastAsia="Calibri" w:hAnsi="Times New Roman" w:cs="Times New Roman"/>
          <w:lang w:eastAsia="pl-PL"/>
        </w:rPr>
        <w:t>z Mariolą Góreczną</w:t>
      </w:r>
      <w:r w:rsidRPr="00E046CB">
        <w:rPr>
          <w:rFonts w:ascii="Times New Roman" w:eastAsia="Calibri" w:hAnsi="Times New Roman" w:cs="Times New Roman"/>
          <w:lang w:eastAsia="pl-PL"/>
        </w:rPr>
        <w:t xml:space="preserve"> pod numerem telefonu </w:t>
      </w:r>
      <w:r w:rsidRPr="00E046CB">
        <w:rPr>
          <w:rFonts w:ascii="Times New Roman" w:eastAsia="Calibri" w:hAnsi="Times New Roman" w:cs="Times New Roman"/>
          <w:b/>
          <w:bCs/>
          <w:lang w:eastAsia="pl-PL"/>
        </w:rPr>
        <w:t>5</w:t>
      </w:r>
      <w:r w:rsidR="00E046CB" w:rsidRPr="00E046CB">
        <w:rPr>
          <w:rFonts w:ascii="Times New Roman" w:eastAsia="Calibri" w:hAnsi="Times New Roman" w:cs="Times New Roman"/>
          <w:b/>
          <w:bCs/>
          <w:lang w:eastAsia="pl-PL"/>
        </w:rPr>
        <w:t>73 792 928</w:t>
      </w:r>
      <w:r w:rsidRPr="00E046CB">
        <w:rPr>
          <w:rFonts w:ascii="Times New Roman" w:eastAsia="Calibri" w:hAnsi="Times New Roman" w:cs="Times New Roman"/>
          <w:b/>
          <w:bCs/>
          <w:lang w:eastAsia="pl-PL"/>
        </w:rPr>
        <w:t xml:space="preserve">. </w:t>
      </w:r>
    </w:p>
    <w:p w14:paraId="2FDFF82F" w14:textId="77777777" w:rsidR="002B008C" w:rsidRPr="00E046CB" w:rsidRDefault="002B008C" w:rsidP="002B008C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9AB7C61" w14:textId="77777777" w:rsidR="00036F1B" w:rsidRPr="005C468B" w:rsidRDefault="00036F1B" w:rsidP="00036F1B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00298333"/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przetwarzania danych osobowych</w:t>
      </w:r>
    </w:p>
    <w:p w14:paraId="62CF5C32" w14:textId="77777777" w:rsidR="00036F1B" w:rsidRPr="005C468B" w:rsidRDefault="00036F1B" w:rsidP="0003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Administratorem danych osobowych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przetwarzanych w ramach procesu rekrutacji jest Powiatowe Centrum Zdrowia Sp. z o.o., jako pracodawca, za którego czynności z zakresu prawa pracy dokonuje Prezes Zarządu PCZ Sp. z o.o. w Kartuzach</w:t>
      </w:r>
    </w:p>
    <w:p w14:paraId="4810C487" w14:textId="77777777" w:rsidR="00036F1B" w:rsidRPr="005C468B" w:rsidRDefault="00036F1B" w:rsidP="0003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Kontakt z administratorem danych osobowych jest możliwy pod adresem: </w:t>
      </w:r>
    </w:p>
    <w:p w14:paraId="46504B21" w14:textId="77777777" w:rsidR="00036F1B" w:rsidRDefault="00036F1B" w:rsidP="00036F1B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• PCZ Sp. z o.o., </w:t>
      </w: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ul. Floriana Ceynowy 7, 83-300 Kartuzy                                                   </w:t>
      </w:r>
    </w:p>
    <w:p w14:paraId="115F13E6" w14:textId="77777777" w:rsidR="00036F1B" w:rsidRPr="005C468B" w:rsidRDefault="00036F1B" w:rsidP="00036F1B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• 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e-mail:</w:t>
      </w: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sekretariat@pczkartuzy.pl</w:t>
      </w:r>
    </w:p>
    <w:p w14:paraId="078B090B" w14:textId="77777777" w:rsidR="00036F1B" w:rsidRPr="005C468B" w:rsidRDefault="00036F1B" w:rsidP="0003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Cel i podstawy przetwarzania</w:t>
      </w:r>
    </w:p>
    <w:p w14:paraId="7BE69E18" w14:textId="77777777" w:rsidR="00036F1B" w:rsidRPr="005C468B" w:rsidRDefault="00036F1B" w:rsidP="0003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osobowe w zakresie wskazanym w przepisach prawa pracy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2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będą przetwarzane w celu przeprowadzenia obecnego postępowania rekrutacyjnego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3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natomiast inne dane, w tym dane do kontaktu, na podstawie zgody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4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594BFA46" w14:textId="77777777" w:rsidR="00036F1B" w:rsidRPr="005C468B" w:rsidRDefault="00036F1B" w:rsidP="0003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PCZ Sp. z o.o. w Kartuzach będzie przetwarzać Państwa dane osobowe, także w kolejnych naborach pracowników jeżeli wyrażą Państwo na to zgodę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5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52CD3D80" w14:textId="77777777" w:rsidR="00036F1B" w:rsidRPr="005C468B" w:rsidRDefault="00036F1B" w:rsidP="0003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Jeżeli w dokumentach zawarte są dane, o których mowa w art. 9 ust. 1 RODO konieczna będzie Państwa zgoda na ich przetwarzanie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6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26BD2AD2" w14:textId="77777777" w:rsidR="00036F1B" w:rsidRPr="005C468B" w:rsidRDefault="00036F1B" w:rsidP="00036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18"/>
          <w:szCs w:val="18"/>
        </w:rPr>
      </w:pPr>
      <w:r w:rsidRPr="005C468B">
        <w:rPr>
          <w:rFonts w:ascii="Times New Roman" w:hAnsi="Times New Roman" w:cs="Times New Roman"/>
          <w:color w:val="212529"/>
          <w:sz w:val="18"/>
          <w:szCs w:val="18"/>
        </w:rPr>
        <w:t>Dane z oświadczenia o niekaralności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7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oraz oświadczenia o pełnej zdolności do czynności prawnych oraz posiadaniu pełni praw publicznych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8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PCZ Sp. z o.o. w Kartuzach będzie przetwarzać na podstawie Ustawy z 21 listopada 2008 r. o pracownikach samorządowych (Dz. U. Nr 223, poz. 1458 ze zm.) - art. 4, art. 6.</w:t>
      </w:r>
    </w:p>
    <w:p w14:paraId="42209387" w14:textId="77777777" w:rsidR="00036F1B" w:rsidRPr="005C468B" w:rsidRDefault="00036F1B" w:rsidP="00036F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pict w14:anchorId="71D529A4">
          <v:rect id="_x0000_i1025" style="width:0;height:0" o:hrstd="t" o:hrnoshade="t" o:hr="t" fillcolor="#212529" stroked="f"/>
        </w:pict>
      </w:r>
    </w:p>
    <w:p w14:paraId="76C888B1" w14:textId="77777777" w:rsidR="00036F1B" w:rsidRPr="005C468B" w:rsidRDefault="00036F1B" w:rsidP="0003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Odbiorcy danych osobowych</w:t>
      </w:r>
    </w:p>
    <w:p w14:paraId="0630E8AA" w14:textId="77777777" w:rsidR="00036F1B" w:rsidRPr="005C468B" w:rsidRDefault="00036F1B" w:rsidP="00036F1B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Odbiorcą Państwa danych osobowych będzie: 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PCZ Sp. z o.o. </w:t>
      </w: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ul. Floriana Ceynowy 7, 83-300 Kartuzy</w:t>
      </w:r>
    </w:p>
    <w:p w14:paraId="1D5A66B3" w14:textId="77777777" w:rsidR="00036F1B" w:rsidRPr="005C468B" w:rsidRDefault="00036F1B" w:rsidP="0003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Okres przechowywania danych</w:t>
      </w:r>
    </w:p>
    <w:p w14:paraId="3022A98F" w14:textId="77777777" w:rsidR="00036F1B" w:rsidRPr="005C468B" w:rsidRDefault="00036F1B" w:rsidP="0003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zgromadzone w obecnym procesie rekrutacyjnym będą przechowywane do zakończenia procesu rekrutacji.</w:t>
      </w:r>
    </w:p>
    <w:p w14:paraId="3CCFA632" w14:textId="77777777" w:rsidR="00036F1B" w:rsidRPr="005C468B" w:rsidRDefault="00036F1B" w:rsidP="0003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W przypadku wyrażonej przez Państwa zgody na wykorzystywane danych osobowych dla celów przyszłych rekrutacji, Państwa dane będą wykorzystywane przez 9 miesięcy.</w:t>
      </w:r>
    </w:p>
    <w:p w14:paraId="05279E70" w14:textId="77777777" w:rsidR="00036F1B" w:rsidRPr="005C468B" w:rsidRDefault="00036F1B" w:rsidP="0003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Prawa osób, których dane dotyczą</w:t>
      </w:r>
    </w:p>
    <w:p w14:paraId="5BF5F318" w14:textId="77777777" w:rsidR="00036F1B" w:rsidRPr="005C468B" w:rsidRDefault="00036F1B" w:rsidP="0003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Mają Państwo prawo do:</w:t>
      </w:r>
    </w:p>
    <w:p w14:paraId="057BD9B5" w14:textId="77777777" w:rsidR="00036F1B" w:rsidRPr="005C468B" w:rsidRDefault="00036F1B" w:rsidP="00036F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dostępu do swoich danych oraz otrzymania ich kopii;</w:t>
      </w:r>
    </w:p>
    <w:p w14:paraId="7B5B9D23" w14:textId="77777777" w:rsidR="00036F1B" w:rsidRPr="005C468B" w:rsidRDefault="00036F1B" w:rsidP="00036F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sprostowania (poprawiania) swoich danych osobowych;</w:t>
      </w:r>
    </w:p>
    <w:p w14:paraId="04A84440" w14:textId="77777777" w:rsidR="00036F1B" w:rsidRPr="005C468B" w:rsidRDefault="00036F1B" w:rsidP="00036F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ograniczenia przetwarzania danych osobowych;</w:t>
      </w:r>
    </w:p>
    <w:p w14:paraId="464EFA88" w14:textId="77777777" w:rsidR="00036F1B" w:rsidRPr="005C468B" w:rsidRDefault="00036F1B" w:rsidP="00036F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usunięcia danych osobowych;</w:t>
      </w:r>
    </w:p>
    <w:p w14:paraId="5EEDFE7C" w14:textId="77777777" w:rsidR="00036F1B" w:rsidRPr="005C468B" w:rsidRDefault="00036F1B" w:rsidP="00036F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 UODO (na adres Urzędu Ochrony Danych Osobowych, ul. Stawki 2, 00 - 193 Warszawa)</w:t>
      </w:r>
    </w:p>
    <w:p w14:paraId="6B48B509" w14:textId="77777777" w:rsidR="00036F1B" w:rsidRPr="005C468B" w:rsidRDefault="00036F1B" w:rsidP="0003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F55F9E0" w14:textId="77777777" w:rsidR="00036F1B" w:rsidRPr="005C468B" w:rsidRDefault="00036F1B" w:rsidP="0003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Informacja o wymogu podania danych</w:t>
      </w:r>
    </w:p>
    <w:p w14:paraId="005FFDE4" w14:textId="77777777" w:rsidR="00036F1B" w:rsidRPr="000361DE" w:rsidRDefault="00036F1B" w:rsidP="00036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Podanie przez Państwa danych osobowych w zakresie wynikającym z art. 22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pl-PL"/>
        </w:rPr>
        <w:t>¹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Kodeksu pracy jest niezbędne, aby uczestniczyć w postępowaniu rekrutacyjnym. Podanie przez Państwa innych danych jest dobrowolne.</w:t>
      </w:r>
      <w:bookmarkEnd w:id="3"/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6074A0DC" w14:textId="77777777" w:rsidR="00EC08B8" w:rsidRPr="00E046CB" w:rsidRDefault="00EC08B8" w:rsidP="00EC08B8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4" w:name="_GoBack"/>
      <w:bookmarkEnd w:id="4"/>
      <w:r w:rsidRPr="00E046CB">
        <w:rPr>
          <w:rFonts w:ascii="Times New Roman" w:hAnsi="Times New Roman" w:cs="Times New Roman"/>
          <w:sz w:val="22"/>
          <w:szCs w:val="22"/>
        </w:rPr>
        <w:t>Informacja o wymogu podania danych</w:t>
      </w:r>
    </w:p>
    <w:p w14:paraId="754C0A7C" w14:textId="77777777" w:rsidR="00EC08B8" w:rsidRPr="00E046CB" w:rsidRDefault="00EC08B8" w:rsidP="00EC08B8">
      <w:pPr>
        <w:rPr>
          <w:rFonts w:ascii="Times New Roman" w:hAnsi="Times New Roman" w:cs="Times New Roman"/>
        </w:rPr>
      </w:pPr>
      <w:r w:rsidRPr="00E046CB">
        <w:rPr>
          <w:rFonts w:ascii="Times New Roman" w:hAnsi="Times New Roman" w:cs="Times New Roman"/>
        </w:rPr>
        <w:t>Podanie przez Państwa danych osobowych w zakresie wynikającym z art. 22¹ Kodeksu pracy jest niezbędne, aby uczestniczyć w postępowaniu rekrutacyjnym. Podanie przez Państwa innych danych jest dobrowolne.</w:t>
      </w:r>
    </w:p>
    <w:p w14:paraId="7CF3F9CD" w14:textId="77777777" w:rsidR="002B008C" w:rsidRDefault="002B008C"/>
    <w:sectPr w:rsidR="002B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E0130" w14:textId="77777777" w:rsidR="00E157EF" w:rsidRDefault="00E157EF" w:rsidP="002B008C">
      <w:pPr>
        <w:spacing w:after="0" w:line="240" w:lineRule="auto"/>
      </w:pPr>
      <w:r>
        <w:separator/>
      </w:r>
    </w:p>
  </w:endnote>
  <w:endnote w:type="continuationSeparator" w:id="0">
    <w:p w14:paraId="1B6D1C5C" w14:textId="77777777" w:rsidR="00E157EF" w:rsidRDefault="00E157EF" w:rsidP="002B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84E5" w14:textId="77777777" w:rsidR="00E157EF" w:rsidRDefault="00E157EF" w:rsidP="002B008C">
      <w:pPr>
        <w:spacing w:after="0" w:line="240" w:lineRule="auto"/>
      </w:pPr>
      <w:r>
        <w:separator/>
      </w:r>
    </w:p>
  </w:footnote>
  <w:footnote w:type="continuationSeparator" w:id="0">
    <w:p w14:paraId="5825D6A3" w14:textId="77777777" w:rsidR="00E157EF" w:rsidRDefault="00E157EF" w:rsidP="002B008C">
      <w:pPr>
        <w:spacing w:after="0" w:line="240" w:lineRule="auto"/>
      </w:pPr>
      <w:r>
        <w:continuationSeparator/>
      </w:r>
    </w:p>
  </w:footnote>
  <w:footnote w:id="1">
    <w:p w14:paraId="3E40F56C" w14:textId="77777777" w:rsidR="002B008C" w:rsidRDefault="002B008C" w:rsidP="002B008C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7D9BBC70" w14:textId="77777777" w:rsidR="00036F1B" w:rsidRPr="005C468B" w:rsidRDefault="00036F1B" w:rsidP="00036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sz w:val="16"/>
          <w:szCs w:val="16"/>
        </w:rPr>
        <w:footnoteRef/>
      </w:r>
      <w:r w:rsidRPr="005C468B">
        <w:rPr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22 ustawy z 26 czerwca 1974 r. Kodeks pracy (Dz. U. 2018 poz. 917 ze zm.);</w:t>
      </w:r>
    </w:p>
  </w:footnote>
  <w:footnote w:id="3">
    <w:p w14:paraId="5A98FFC3" w14:textId="77777777" w:rsidR="00036F1B" w:rsidRPr="005C468B" w:rsidRDefault="00036F1B" w:rsidP="00036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lit. b RODO;</w:t>
      </w:r>
    </w:p>
  </w:footnote>
  <w:footnote w:id="4">
    <w:p w14:paraId="3A98B36F" w14:textId="77777777" w:rsidR="00036F1B" w:rsidRPr="005C468B" w:rsidRDefault="00036F1B" w:rsidP="00036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5">
    <w:p w14:paraId="0F2869C4" w14:textId="77777777" w:rsidR="00036F1B" w:rsidRPr="005C468B" w:rsidRDefault="00036F1B" w:rsidP="00036F1B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6">
    <w:p w14:paraId="1C6E3FC6" w14:textId="77777777" w:rsidR="00036F1B" w:rsidRPr="005C468B" w:rsidRDefault="00036F1B" w:rsidP="00036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9 ust. 2 lit. a RODO.</w:t>
      </w:r>
    </w:p>
  </w:footnote>
  <w:footnote w:id="7">
    <w:p w14:paraId="4C9151EA" w14:textId="77777777" w:rsidR="00036F1B" w:rsidRPr="005C468B" w:rsidRDefault="00036F1B" w:rsidP="00036F1B">
      <w:pPr>
        <w:pStyle w:val="Tekstprzypisudolnego"/>
        <w:contextualSpacing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Art. 6 ust. 1 lit. c RODO i Art. 10 RODO;</w:t>
      </w:r>
    </w:p>
  </w:footnote>
  <w:footnote w:id="8">
    <w:p w14:paraId="7E0066AE" w14:textId="77777777" w:rsidR="00036F1B" w:rsidRDefault="00036F1B" w:rsidP="00036F1B">
      <w:pPr>
        <w:pStyle w:val="Tekstprzypisudolnego"/>
        <w:contextualSpacing/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Art. 6 ust. 1 lit. c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1609"/>
    <w:multiLevelType w:val="hybridMultilevel"/>
    <w:tmpl w:val="2F60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6CEF"/>
    <w:multiLevelType w:val="hybridMultilevel"/>
    <w:tmpl w:val="DBCA6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B6D4C"/>
    <w:multiLevelType w:val="hybridMultilevel"/>
    <w:tmpl w:val="36AE20B4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74C2E"/>
    <w:multiLevelType w:val="hybridMultilevel"/>
    <w:tmpl w:val="7388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888"/>
    <w:multiLevelType w:val="multilevel"/>
    <w:tmpl w:val="2D0C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B111E6"/>
    <w:multiLevelType w:val="hybridMultilevel"/>
    <w:tmpl w:val="8AC8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D1A3F"/>
    <w:multiLevelType w:val="hybridMultilevel"/>
    <w:tmpl w:val="0C68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44E1"/>
    <w:multiLevelType w:val="hybridMultilevel"/>
    <w:tmpl w:val="40C8A5E2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13BAA"/>
    <w:multiLevelType w:val="hybridMultilevel"/>
    <w:tmpl w:val="512A3E0E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8C"/>
    <w:rsid w:val="00036F1B"/>
    <w:rsid w:val="001152EE"/>
    <w:rsid w:val="001227FA"/>
    <w:rsid w:val="0018656C"/>
    <w:rsid w:val="002109CC"/>
    <w:rsid w:val="002A2278"/>
    <w:rsid w:val="002B008C"/>
    <w:rsid w:val="004209A6"/>
    <w:rsid w:val="00466486"/>
    <w:rsid w:val="005E0824"/>
    <w:rsid w:val="00610301"/>
    <w:rsid w:val="006445B7"/>
    <w:rsid w:val="00667C21"/>
    <w:rsid w:val="00671B9F"/>
    <w:rsid w:val="007B56FA"/>
    <w:rsid w:val="00BC4F30"/>
    <w:rsid w:val="00C95F0F"/>
    <w:rsid w:val="00D4138A"/>
    <w:rsid w:val="00D52252"/>
    <w:rsid w:val="00E046CB"/>
    <w:rsid w:val="00E157EF"/>
    <w:rsid w:val="00E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0F50"/>
  <w15:chartTrackingRefBased/>
  <w15:docId w15:val="{BB1A5232-3BC6-4B33-AFFB-9C95656B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0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0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2B00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27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0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08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F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F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czkartu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Zwolakiewicz</dc:creator>
  <cp:keywords/>
  <dc:description/>
  <cp:lastModifiedBy>Anita Skorowska</cp:lastModifiedBy>
  <cp:revision>2</cp:revision>
  <dcterms:created xsi:type="dcterms:W3CDTF">2023-04-19T07:24:00Z</dcterms:created>
  <dcterms:modified xsi:type="dcterms:W3CDTF">2023-04-19T07:24:00Z</dcterms:modified>
</cp:coreProperties>
</file>